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BE" w:rsidRDefault="008E7970" w:rsidP="00301FDD">
      <w:pPr>
        <w:jc w:val="center"/>
        <w:rPr>
          <w:rFonts w:ascii="Comic Sans MS" w:hAnsi="Comic Sans MS"/>
          <w:b/>
          <w:sz w:val="36"/>
          <w:szCs w:val="36"/>
        </w:rPr>
      </w:pPr>
      <w:r>
        <w:rPr>
          <w:noProof/>
        </w:rPr>
        <w:drawing>
          <wp:anchor distT="0" distB="0" distL="114300" distR="114300" simplePos="0" relativeHeight="251671552" behindDoc="1" locked="0" layoutInCell="1" allowOverlap="1" wp14:anchorId="1DAD72EE" wp14:editId="221ED2E1">
            <wp:simplePos x="0" y="0"/>
            <wp:positionH relativeFrom="column">
              <wp:posOffset>5170805</wp:posOffset>
            </wp:positionH>
            <wp:positionV relativeFrom="paragraph">
              <wp:posOffset>-600075</wp:posOffset>
            </wp:positionV>
            <wp:extent cx="1715330" cy="1943100"/>
            <wp:effectExtent l="0" t="0" r="0" b="0"/>
            <wp:wrapNone/>
            <wp:docPr id="10" name="Picture 10" descr="http://2.bp.blogspot.com/-DCjS6p8hyw8/UyInnu9p98I/AAAAAAAAOtI/wNFeTt5YwNo/s1600/clip-art-crafts-488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DCjS6p8hyw8/UyInnu9p98I/AAAAAAAAOtI/wNFeTt5YwNo/s1600/clip-art-crafts-48868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533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FDD">
        <w:rPr>
          <w:noProof/>
          <w:sz w:val="24"/>
          <w:szCs w:val="24"/>
        </w:rPr>
        <mc:AlternateContent>
          <mc:Choice Requires="wps">
            <w:drawing>
              <wp:anchor distT="0" distB="0" distL="114300" distR="114300" simplePos="0" relativeHeight="251669504" behindDoc="1" locked="0" layoutInCell="1" allowOverlap="1" wp14:anchorId="0AF860A2" wp14:editId="759FCFE9">
                <wp:simplePos x="0" y="0"/>
                <wp:positionH relativeFrom="column">
                  <wp:posOffset>895351</wp:posOffset>
                </wp:positionH>
                <wp:positionV relativeFrom="paragraph">
                  <wp:posOffset>-266700</wp:posOffset>
                </wp:positionV>
                <wp:extent cx="4229100" cy="1781175"/>
                <wp:effectExtent l="19050" t="0" r="38100" b="47625"/>
                <wp:wrapNone/>
                <wp:docPr id="8" name="Cloud 8"/>
                <wp:cNvGraphicFramePr/>
                <a:graphic xmlns:a="http://schemas.openxmlformats.org/drawingml/2006/main">
                  <a:graphicData uri="http://schemas.microsoft.com/office/word/2010/wordprocessingShape">
                    <wps:wsp>
                      <wps:cNvSpPr/>
                      <wps:spPr>
                        <a:xfrm>
                          <a:off x="0" y="0"/>
                          <a:ext cx="4229100" cy="1781175"/>
                        </a:xfrm>
                        <a:prstGeom prst="cloud">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8" o:spid="_x0000_s1026" style="position:absolute;margin-left:70.5pt;margin-top:-21pt;width:333pt;height:14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AggIAAF4FAAAOAAAAZHJzL2Uyb0RvYy54bWysVEtv2zAMvg/YfxB0X20HydoGdYogRYYB&#10;RVusHXpWZCk2JomapMTJfv0o+ZGg6y7DclBIk/z40Efd3B60InvhfAOmpMVFTokwHKrGbEv6/WX9&#10;6YoSH5ipmAIjSnoUnt4uPn64ae1cTKAGVQlHEMT4eWtLWodg51nmeS008xdghUGjBKdZQNVts8qx&#10;FtG1yiZ5/jlrwVXWARfe49e7zkgXCV9KwcOjlF4EokqKtYV0unRu4pktbth865itG96Xwf6hCs0a&#10;g0lHqDsWGNm55g8o3XAHHmS44KAzkLLhIvWA3RT5m26ea2ZF6gWH4+04Jv//YPnD/smRpiopXpRh&#10;Gq9opWBXkas4mtb6OXo82yfXax7F2OdBOh3/sQNySOM8juMUh0A4fpxOJtdFjlPnaCsur4richZR&#10;s1O4dT58EaBJFErKY+o0R7a/96HzHXxiOg+qqdaNUkmJJBEr5cie4fVutkWPfuaVxRa6opMUjkrE&#10;WGW+CYl9Y5mTlDAx7gRW/Si6zzWrRIc/y/E3ZBhSp24SWESVWNmI2wMMnh1IxO3a6n1jmEhEHQPz&#10;vxXUBY7eKSOYMAbqxoB7L1iFMWvnj2WfjSOKG6iOyAQH3Yp4y9cN3sk98+GJOdwJvEfc8/CIh1TQ&#10;lhR6iZIa3K/3vkd/pCpaKWlxx0rqf+6YE5SorwZJfF1Mp3EpkzKdXU5QceeWzbnF7PQK8J4LfFEs&#10;T2L0D2oQpQP9is/BMmZFEzMccyOrghuUVeh2Hx8ULpbL5IaLaFm4N8+WR/A41Ui5l8Mrc7YnZkBO&#10;P8Cwj2z+hp6db4w0sNwFkE3i7mmu/bxxiRNh+gcnvhLnevI6PYuL3wAAAP//AwBQSwMEFAAGAAgA&#10;AAAhABPDC8ffAAAACwEAAA8AAABkcnMvZG93bnJldi54bWxMj8FOhEAQRO8m/sOkTbztDouoBBk2&#10;ZhM1HowR+YBZpheITA9hBhb8etuT3qrSlepX+X6xvZhx9J0jBbttBAKpdqajRkH1+bRJQfigyeje&#10;ESpY0cO+uLzIdWbcmT5wLkMjuIR8phW0IQyZlL5u0Wq/dQMS305utDqwHRtpRn3mctvLOIrupNUd&#10;8YdWD3hosf4qJ6tgrr+f+/WlqfzJVtP7a7mWb8lBqeur5fEBRMAl/IXhF5/RoWCmo5vIeNGzT3a8&#10;JSjYJDELTqTRPYujgvgmvQVZ5PL/huIHAAD//wMAUEsBAi0AFAAGAAgAAAAhALaDOJL+AAAA4QEA&#10;ABMAAAAAAAAAAAAAAAAAAAAAAFtDb250ZW50X1R5cGVzXS54bWxQSwECLQAUAAYACAAAACEAOP0h&#10;/9YAAACUAQAACwAAAAAAAAAAAAAAAAAvAQAAX3JlbHMvLnJlbHNQSwECLQAUAAYACAAAACEAP7VY&#10;gIICAABeBQAADgAAAAAAAAAAAAAAAAAuAgAAZHJzL2Uyb0RvYy54bWxQSwECLQAUAAYACAAAACEA&#10;E8MLx98AAAALAQAADwAAAAAAAAAAAAAAAADcBAAAZHJzL2Rvd25yZXYueG1sUEsFBgAAAAAEAAQA&#10;8wAAAOg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1600]" strokeweight="2pt">
                <v:path arrowok="t" o:connecttype="custom" o:connectlocs="459425,1079301;211455,1046440;678222,1438917;569754,1454626;1613128,1611716;1547733,1539974;2822043,1432815;2795905,1511525;3341087,946414;3659346,1240638;4091850,633059;3950097,743393;3751760,223719;3759200,275835;2846615,162945;2919254,96480;2167512,194610;2202656,137299;1370542,214071;1497806,269650;404016,650995;381794,592488" o:connectangles="0,0,0,0,0,0,0,0,0,0,0,0,0,0,0,0,0,0,0,0,0,0"/>
              </v:shape>
            </w:pict>
          </mc:Fallback>
        </mc:AlternateContent>
      </w:r>
      <w:r w:rsidR="002B35BE" w:rsidRPr="002B35BE">
        <w:rPr>
          <w:noProof/>
          <w:sz w:val="24"/>
          <w:szCs w:val="24"/>
        </w:rPr>
        <w:drawing>
          <wp:anchor distT="0" distB="0" distL="114300" distR="114300" simplePos="0" relativeHeight="251658240" behindDoc="1" locked="0" layoutInCell="1" allowOverlap="1" wp14:anchorId="0EF80C2B" wp14:editId="5CF77E19">
            <wp:simplePos x="0" y="0"/>
            <wp:positionH relativeFrom="column">
              <wp:posOffset>-666750</wp:posOffset>
            </wp:positionH>
            <wp:positionV relativeFrom="paragraph">
              <wp:posOffset>-552450</wp:posOffset>
            </wp:positionV>
            <wp:extent cx="1724025" cy="1724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fts-clip-art-300x300.jpg"/>
                    <pic:cNvPicPr/>
                  </pic:nvPicPr>
                  <pic:blipFill>
                    <a:blip r:embed="rId6">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14:sizeRelH relativeFrom="page">
              <wp14:pctWidth>0</wp14:pctWidth>
            </wp14:sizeRelH>
            <wp14:sizeRelV relativeFrom="page">
              <wp14:pctHeight>0</wp14:pctHeight>
            </wp14:sizeRelV>
          </wp:anchor>
        </w:drawing>
      </w:r>
      <w:r w:rsidR="00725130" w:rsidRPr="002B35BE">
        <w:rPr>
          <w:rFonts w:ascii="Comic Sans MS" w:hAnsi="Comic Sans MS"/>
          <w:b/>
          <w:sz w:val="36"/>
          <w:szCs w:val="36"/>
        </w:rPr>
        <w:t>Make</w:t>
      </w:r>
      <w:r w:rsidR="00254A9F" w:rsidRPr="002B35BE">
        <w:rPr>
          <w:rFonts w:ascii="Comic Sans MS" w:hAnsi="Comic Sans MS"/>
          <w:b/>
          <w:sz w:val="36"/>
          <w:szCs w:val="36"/>
        </w:rPr>
        <w:t>r</w:t>
      </w:r>
      <w:r w:rsidR="00725130" w:rsidRPr="002B35BE">
        <w:rPr>
          <w:rFonts w:ascii="Comic Sans MS" w:hAnsi="Comic Sans MS"/>
          <w:b/>
          <w:sz w:val="36"/>
          <w:szCs w:val="36"/>
        </w:rPr>
        <w:t>space</w:t>
      </w:r>
    </w:p>
    <w:p w:rsidR="00C175AB" w:rsidRPr="002B35BE" w:rsidRDefault="00254A9F" w:rsidP="00254A9F">
      <w:pPr>
        <w:jc w:val="center"/>
        <w:rPr>
          <w:rFonts w:ascii="Comic Sans MS" w:hAnsi="Comic Sans MS"/>
          <w:b/>
          <w:sz w:val="36"/>
          <w:szCs w:val="36"/>
        </w:rPr>
      </w:pPr>
      <w:r w:rsidRPr="002B35BE">
        <w:rPr>
          <w:rFonts w:ascii="Comic Sans MS" w:hAnsi="Comic Sans MS"/>
          <w:b/>
          <w:sz w:val="36"/>
          <w:szCs w:val="36"/>
        </w:rPr>
        <w:t>“All About Me”</w:t>
      </w:r>
      <w:r w:rsidR="008E7970" w:rsidRPr="008E7970">
        <w:rPr>
          <w:noProof/>
        </w:rPr>
        <w:t xml:space="preserve"> </w:t>
      </w:r>
    </w:p>
    <w:p w:rsidR="00254A9F" w:rsidRPr="002B35BE" w:rsidRDefault="002B35BE" w:rsidP="00254A9F">
      <w:pPr>
        <w:jc w:val="center"/>
        <w:rPr>
          <w:rFonts w:ascii="Comic Sans MS" w:hAnsi="Comic Sans MS"/>
          <w:b/>
          <w:sz w:val="36"/>
          <w:szCs w:val="36"/>
        </w:rPr>
      </w:pPr>
      <w:r w:rsidRPr="002B35BE">
        <w:rPr>
          <w:rFonts w:ascii="Comic Sans MS" w:hAnsi="Comic Sans MS"/>
          <w:b/>
          <w:sz w:val="36"/>
          <w:szCs w:val="36"/>
        </w:rPr>
        <w:t>Nametag</w:t>
      </w:r>
    </w:p>
    <w:p w:rsidR="00301FDD" w:rsidRDefault="00301FDD" w:rsidP="00254A9F">
      <w:pPr>
        <w:rPr>
          <w:b/>
          <w:sz w:val="24"/>
          <w:szCs w:val="24"/>
          <w:u w:val="single"/>
        </w:rPr>
      </w:pPr>
    </w:p>
    <w:p w:rsidR="00301FDD" w:rsidRDefault="00254A9F" w:rsidP="00254A9F">
      <w:pPr>
        <w:rPr>
          <w:sz w:val="24"/>
          <w:szCs w:val="24"/>
        </w:rPr>
      </w:pPr>
      <w:r w:rsidRPr="008E7970">
        <w:rPr>
          <w:b/>
          <w:color w:val="FF0000"/>
          <w:sz w:val="24"/>
          <w:szCs w:val="24"/>
          <w:u w:val="single"/>
        </w:rPr>
        <w:t>Background:</w:t>
      </w:r>
      <w:r>
        <w:rPr>
          <w:sz w:val="24"/>
          <w:szCs w:val="24"/>
        </w:rPr>
        <w:t xml:space="preserve">  </w:t>
      </w:r>
      <w:r w:rsidR="00A71B19">
        <w:rPr>
          <w:sz w:val="24"/>
          <w:szCs w:val="24"/>
        </w:rPr>
        <w:t xml:space="preserve">Throughout the year, you will be getting to know your classmates </w:t>
      </w:r>
      <w:r w:rsidR="00717237" w:rsidRPr="00717237">
        <w:rPr>
          <w:b/>
          <w:sz w:val="24"/>
          <w:szCs w:val="24"/>
        </w:rPr>
        <w:t>AND</w:t>
      </w:r>
      <w:r w:rsidR="00717237">
        <w:rPr>
          <w:sz w:val="24"/>
          <w:szCs w:val="24"/>
        </w:rPr>
        <w:t xml:space="preserve"> </w:t>
      </w:r>
      <w:r w:rsidR="00A71B19">
        <w:rPr>
          <w:sz w:val="24"/>
          <w:szCs w:val="24"/>
        </w:rPr>
        <w:t xml:space="preserve">we want to challenge your thinking </w:t>
      </w:r>
      <w:r w:rsidR="00953015">
        <w:rPr>
          <w:sz w:val="24"/>
          <w:szCs w:val="24"/>
        </w:rPr>
        <w:t xml:space="preserve">in our Makerspace area.  Your first project </w:t>
      </w:r>
      <w:r w:rsidR="00A71B19">
        <w:rPr>
          <w:sz w:val="24"/>
          <w:szCs w:val="24"/>
        </w:rPr>
        <w:t>will be creating a nametag to introduc</w:t>
      </w:r>
      <w:r w:rsidR="009E317E">
        <w:rPr>
          <w:sz w:val="24"/>
          <w:szCs w:val="24"/>
        </w:rPr>
        <w:t xml:space="preserve">e us to </w:t>
      </w:r>
      <w:r w:rsidR="009E317E">
        <w:rPr>
          <w:b/>
          <w:sz w:val="24"/>
          <w:szCs w:val="24"/>
        </w:rPr>
        <w:t>YOU</w:t>
      </w:r>
      <w:r w:rsidR="009E317E">
        <w:rPr>
          <w:sz w:val="24"/>
          <w:szCs w:val="24"/>
        </w:rPr>
        <w:t xml:space="preserve"> and your interests.</w:t>
      </w:r>
    </w:p>
    <w:p w:rsidR="00953015" w:rsidRDefault="00A71B19" w:rsidP="00254A9F">
      <w:pPr>
        <w:rPr>
          <w:sz w:val="24"/>
          <w:szCs w:val="24"/>
        </w:rPr>
      </w:pPr>
      <w:r w:rsidRPr="008E7970">
        <w:rPr>
          <w:b/>
          <w:color w:val="FF0000"/>
          <w:sz w:val="24"/>
          <w:szCs w:val="24"/>
          <w:u w:val="single"/>
        </w:rPr>
        <w:t>Challenge Part 1:</w:t>
      </w:r>
      <w:r w:rsidRPr="008E7970">
        <w:rPr>
          <w:color w:val="FF0000"/>
          <w:sz w:val="24"/>
          <w:szCs w:val="24"/>
        </w:rPr>
        <w:t xml:space="preserve">  </w:t>
      </w:r>
      <w:r>
        <w:rPr>
          <w:sz w:val="24"/>
          <w:szCs w:val="24"/>
        </w:rPr>
        <w:t>You will need to design a nametag that will stand up on its’ own and has at least one moving part.  Your name will be displayed on it, as well as some “tidbits” about yourself and the scien</w:t>
      </w:r>
      <w:r w:rsidR="004C100A">
        <w:rPr>
          <w:sz w:val="24"/>
          <w:szCs w:val="24"/>
        </w:rPr>
        <w:t>tist you are most excited to learn more</w:t>
      </w:r>
      <w:r>
        <w:rPr>
          <w:sz w:val="24"/>
          <w:szCs w:val="24"/>
        </w:rPr>
        <w:t xml:space="preserve"> about this year.  </w:t>
      </w:r>
    </w:p>
    <w:p w:rsidR="00301FDD" w:rsidRPr="00301FDD" w:rsidRDefault="00301FDD" w:rsidP="00254A9F">
      <w:pPr>
        <w:rPr>
          <w:b/>
          <w:sz w:val="24"/>
          <w:szCs w:val="24"/>
        </w:rPr>
      </w:pPr>
      <w:r>
        <w:rPr>
          <w:b/>
          <w:noProof/>
          <w:sz w:val="24"/>
          <w:szCs w:val="24"/>
          <w:u w:val="single"/>
        </w:rPr>
        <mc:AlternateContent>
          <mc:Choice Requires="wps">
            <w:drawing>
              <wp:anchor distT="0" distB="0" distL="114300" distR="114300" simplePos="0" relativeHeight="251668480" behindDoc="1" locked="0" layoutInCell="1" allowOverlap="1" wp14:anchorId="6531C1CD" wp14:editId="40E4B54E">
                <wp:simplePos x="0" y="0"/>
                <wp:positionH relativeFrom="column">
                  <wp:posOffset>-219075</wp:posOffset>
                </wp:positionH>
                <wp:positionV relativeFrom="paragraph">
                  <wp:posOffset>494665</wp:posOffset>
                </wp:positionV>
                <wp:extent cx="6657975" cy="2790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657975" cy="279082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17.25pt;margin-top:38.95pt;width:524.25pt;height:219.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UxhQIAAGEFAAAOAAAAZHJzL2Uyb0RvYy54bWysVEtvGjEQvlfqf7B8b3ZBEALKEiGiVJWi&#10;JEpS5Wy8Nruq7XFtw0J/fcfeByhNL1U5mBnPN988dsbXNwetyF44X4Mp6Ogip0QYDmVttgX9/nr3&#10;5YoSH5gpmQIjCnoUnt4sP3+6buxCjKECVQpHkMT4RWMLWoVgF1nmeSU08xdghUGjBKdZQNVts9Kx&#10;Btm1ysZ5fpk14ErrgAvv8fa2NdJl4pdS8PAopReBqIJibiGdLp2beGbLa7bYOmarmndpsH/IQrPa&#10;YNCB6pYFRnau/oNK19yBBxkuOOgMpKy5SDVgNaP8XTUvFbMi1YLN8XZok/9/tPxh/+RIXRZ0Rolh&#10;Gj/RMzaNma0SZBbb01i/QNSLfXKd5lGMtR6k0/EfqyCH1NLj0FJxCITj5eXldDafTSnhaBvP5vnV&#10;eBpZs5O7dT58FaBJFArqMHxqJdvf+9BCe0iM5kHV5V2tVFLinIi1cmTP8AtvtqOO/AyVxQranJMU&#10;jkpEX2WehcTSMctxCpiG7kRW/hi11xUrRcs/zfHXR+hDp2ISWWSVmNnA2xH0yJYk8rZlddjoJtKs&#10;Do753xJqHQd0iggmDI66NuA+clZhiNriMe2zdkRxA+URh8FBuyXe8rsaP8k98+GJOVwLXCBc9fCI&#10;h1TQFBQ6iZIK3K+P7iMepxWtlDS4ZgX1P3fMCUrUN4NzPB9NJnEvkzKZzsaouHPL5txidnoN+J1H&#10;+KhYnsSID6oXpQP9hi/CKkZFEzMcYxeUB9cr69CuP74pXKxWCYa7aFm4Ny+WR/LY1Thyr4c35mw3&#10;lwFH+gH6lWSLd+PZYqOngdUugKzT7J762vUb9zgNTPfmxIfiXE+o08u4/A0AAP//AwBQSwMEFAAG&#10;AAgAAAAhAM0p2NLjAAAACwEAAA8AAABkcnMvZG93bnJldi54bWxMj8tOwzAQRfdI/IM1SOxaJzQh&#10;EDKpEA8JFVSpDZvunHhIArEd2W4b+HrcFSxHc3TvucVyUgM7kHW90QjxPAJGujGy1y3Ce/U8uwHm&#10;vNBSDEYTwjc5WJbnZ4XIpTnqDR22vmUhRLtcIHTejznnrulICTc3I+nw+zBWCR9O23JpxTGEq4Ff&#10;RdE1V6LXoaETIz101Hxt9wrBrnbV589uqtPspXqqFo927d9eES8vpvs7YJ4m/wfDST+oQxmcarPX&#10;0rEBYbZI0oAiZNktsBMQxUlYVyOkcZYALwv+f0P5CwAA//8DAFBLAQItABQABgAIAAAAIQC2gziS&#10;/gAAAOEBAAATAAAAAAAAAAAAAAAAAAAAAABbQ29udGVudF9UeXBlc10ueG1sUEsBAi0AFAAGAAgA&#10;AAAhADj9If/WAAAAlAEAAAsAAAAAAAAAAAAAAAAALwEAAF9yZWxzLy5yZWxzUEsBAi0AFAAGAAgA&#10;AAAhAM3OVTGFAgAAYQUAAA4AAAAAAAAAAAAAAAAALgIAAGRycy9lMm9Eb2MueG1sUEsBAi0AFAAG&#10;AAgAAAAhAM0p2NLjAAAACwEAAA8AAAAAAAAAAAAAAAAA3wQAAGRycy9kb3ducmV2LnhtbFBLBQYA&#10;AAAABAAEAPMAAADvBQAAAAA=&#10;" fillcolor="white [3212]" strokecolor="black [1600]" strokeweight="2pt"/>
            </w:pict>
          </mc:Fallback>
        </mc:AlternateContent>
      </w:r>
      <w:r w:rsidR="00A71B19" w:rsidRPr="002B35BE">
        <w:rPr>
          <w:b/>
          <w:sz w:val="24"/>
          <w:szCs w:val="24"/>
        </w:rPr>
        <w:t>(***NOTE:</w:t>
      </w:r>
      <w:r w:rsidR="00A71B19">
        <w:rPr>
          <w:sz w:val="24"/>
          <w:szCs w:val="24"/>
        </w:rPr>
        <w:t xml:space="preserve"> Scient</w:t>
      </w:r>
      <w:r w:rsidR="00953015">
        <w:rPr>
          <w:sz w:val="24"/>
          <w:szCs w:val="24"/>
        </w:rPr>
        <w:t>ist choices will be listed on the Smartboard.</w:t>
      </w:r>
      <w:r w:rsidR="002B35BE">
        <w:rPr>
          <w:sz w:val="24"/>
          <w:szCs w:val="24"/>
        </w:rPr>
        <w:t xml:space="preserve"> You will need to research what each studies before choosing the one you will place on your nametag.</w:t>
      </w:r>
      <w:r w:rsidR="00953015" w:rsidRPr="002B35BE">
        <w:rPr>
          <w:b/>
          <w:sz w:val="24"/>
          <w:szCs w:val="24"/>
        </w:rPr>
        <w:t>)</w:t>
      </w:r>
    </w:p>
    <w:p w:rsidR="00953015" w:rsidRPr="008E7970" w:rsidRDefault="00E60FCD" w:rsidP="00254A9F">
      <w:pPr>
        <w:rPr>
          <w:rFonts w:ascii="Comic Sans MS" w:hAnsi="Comic Sans MS"/>
          <w:color w:val="FF0000"/>
          <w:sz w:val="24"/>
          <w:szCs w:val="24"/>
        </w:rPr>
      </w:pPr>
      <w:r w:rsidRPr="008E7970">
        <w:rPr>
          <w:rFonts w:ascii="Comic Sans MS" w:hAnsi="Comic Sans MS"/>
          <w:noProof/>
          <w:color w:val="FF0000"/>
          <w:sz w:val="24"/>
          <w:szCs w:val="24"/>
        </w:rPr>
        <mc:AlternateContent>
          <mc:Choice Requires="wps">
            <w:drawing>
              <wp:anchor distT="0" distB="0" distL="114300" distR="114300" simplePos="0" relativeHeight="251659264" behindDoc="0" locked="0" layoutInCell="1" allowOverlap="1" wp14:anchorId="381CA4B3" wp14:editId="3DE7425E">
                <wp:simplePos x="0" y="0"/>
                <wp:positionH relativeFrom="column">
                  <wp:posOffset>3505200</wp:posOffset>
                </wp:positionH>
                <wp:positionV relativeFrom="paragraph">
                  <wp:posOffset>337185</wp:posOffset>
                </wp:positionV>
                <wp:extent cx="16192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76pt;margin-top:26.55pt;width:12.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FrhAIAAF8FAAAOAAAAZHJzL2Uyb0RvYy54bWysVEtvGyEQvlfqf0Dcm33IThsr68hKlKpS&#10;lERJqpwxC95VgaGAvXZ/fQf2YStNL1V9wDPMN988dobLq71WZCecb8FUtDjLKRGGQ92aTUW/v9x+&#10;+kKJD8zUTIERFT0IT6+WHz9cdnYhSmhA1cIRJDF+0dmKNiHYRZZ53gjN/BlYYdAowWkWUHWbrHas&#10;Q3atsjLPz7MOXG0dcOE93t70RrpM/FIKHh6k9CIQVVHMLaTTpXMdz2x5yRYbx2zT8iEN9g9ZaNYa&#10;DDpR3bDAyNa1f1DpljvwIMMZB52BlC0XqQaspsjfVPPcMCtSLdgcb6c2+f9Hy+93j460dUVLSgzT&#10;+ImesGnMbJQgZWxPZ/0CUc/20Q2aRzHWupdOx3+sguxTSw9TS8U+EI6XxXlxUc4p4Wgq5uUsTy3P&#10;js7W+fBVgCZRqKjD4KmRbHfnAwZE6AiJsTyotr5tlUpKnBJxrRzZMfy+600RE0aPE1QW8+8zTlI4&#10;KBF9lXkSEgvHHMsUMI3ckaz+UfTXDatFzz/P8TdGGEOneIksskrMbOIdCEZkTxJ5+yQHbHQTaVIn&#10;x/xvCfWOEzpFBBMmR90acO85qzBF7fGY9kk7oriG+oCj4KDfEW/5bYuf5I758MgcLgWuDy56eMBD&#10;KugqCoNESQPu13v3EY+zilZKOlyyivqfW+YEJeqbwSm+KGazuJVJmc0/l6i4U8v61GK2+hrwOxf4&#10;pFiexIgPahSlA/2K78EqRkUTMxxjV5QHNyrXoV9+fFG4WK0SDDfRsnBnni2P5LGrceRe9q/M2WEu&#10;Aw70PYwLyRZvxrPHRk8Dq20A2abZPfZ16DducRqY4cWJz8SpnlDHd3H5GwAA//8DAFBLAwQUAAYA&#10;CAAAACEAiwQVLOEAAAAJAQAADwAAAGRycy9kb3ducmV2LnhtbEyPzU7DMBCE70i8g7VI3KiTVsYo&#10;xKkQPxKCComGS29OvCSBeB3Zbht4eswJbrOa0ew35Xq2IzugD4MjBfkiA4bUOjNQp+Ctfri4Ahai&#10;JqNHR6jgCwOsq9OTUhfGHekVD9vYsVRCodAK+hingvPQ9mh1WLgJKXnvzlsd0+k7brw+pnI78mWW&#10;XXKrB0ofej3hbY/t53ZvFfinXf3xvZsbIR/r+3p151/i5lmp87P55hpYxDn+heEXP6FDlZgatycT&#10;2KhAiGXaEpNY5cBSQEgpgDUKpMyBVyX/v6D6AQAA//8DAFBLAQItABQABgAIAAAAIQC2gziS/gAA&#10;AOEBAAATAAAAAAAAAAAAAAAAAAAAAABbQ29udGVudF9UeXBlc10ueG1sUEsBAi0AFAAGAAgAAAAh&#10;ADj9If/WAAAAlAEAAAsAAAAAAAAAAAAAAAAALwEAAF9yZWxzLy5yZWxzUEsBAi0AFAAGAAgAAAAh&#10;AEbWMWuEAgAAXwUAAA4AAAAAAAAAAAAAAAAALgIAAGRycy9lMm9Eb2MueG1sUEsBAi0AFAAGAAgA&#10;AAAhAIsEFSzhAAAACQEAAA8AAAAAAAAAAAAAAAAA3gQAAGRycy9kb3ducmV2LnhtbFBLBQYAAAAA&#10;BAAEAPMAAADsBQAAAAA=&#10;" fillcolor="white [3212]" strokecolor="black [1600]" strokeweight="2pt"/>
            </w:pict>
          </mc:Fallback>
        </mc:AlternateContent>
      </w:r>
      <w:r w:rsidR="00953015" w:rsidRPr="008E7970">
        <w:rPr>
          <w:rFonts w:ascii="Comic Sans MS" w:hAnsi="Comic Sans MS"/>
          <w:b/>
          <w:color w:val="FF0000"/>
          <w:sz w:val="24"/>
          <w:szCs w:val="24"/>
          <w:u w:val="single"/>
        </w:rPr>
        <w:t>Requirements:</w:t>
      </w:r>
      <w:r w:rsidR="00953015" w:rsidRPr="008E7970">
        <w:rPr>
          <w:rFonts w:ascii="Comic Sans MS" w:hAnsi="Comic Sans MS"/>
          <w:color w:val="FF0000"/>
          <w:sz w:val="24"/>
          <w:szCs w:val="24"/>
        </w:rPr>
        <w:t xml:space="preserve">  </w:t>
      </w:r>
    </w:p>
    <w:p w:rsidR="00953015" w:rsidRPr="00E60FCD" w:rsidRDefault="00953015" w:rsidP="00254A9F">
      <w:pPr>
        <w:rPr>
          <w:rFonts w:ascii="Comic Sans MS" w:hAnsi="Comic Sans MS"/>
          <w:sz w:val="24"/>
          <w:szCs w:val="24"/>
        </w:rPr>
      </w:pPr>
      <w:r>
        <w:rPr>
          <w:sz w:val="24"/>
          <w:szCs w:val="24"/>
        </w:rPr>
        <w:t>*</w:t>
      </w:r>
      <w:r w:rsidRPr="00E60FCD">
        <w:rPr>
          <w:rFonts w:ascii="Comic Sans MS" w:hAnsi="Comic Sans MS"/>
          <w:sz w:val="24"/>
          <w:szCs w:val="24"/>
        </w:rPr>
        <w:t>Must stand on its’ own for at least one minute.</w:t>
      </w:r>
    </w:p>
    <w:p w:rsidR="00953015" w:rsidRPr="00E60FCD" w:rsidRDefault="00717237" w:rsidP="00254A9F">
      <w:pPr>
        <w:rPr>
          <w:rFonts w:ascii="Comic Sans MS" w:hAnsi="Comic Sans MS"/>
          <w:sz w:val="24"/>
          <w:szCs w:val="24"/>
        </w:rPr>
      </w:pPr>
      <w:r>
        <w:rPr>
          <w:noProof/>
          <w:sz w:val="24"/>
          <w:szCs w:val="24"/>
        </w:rPr>
        <mc:AlternateContent>
          <mc:Choice Requires="wps">
            <w:drawing>
              <wp:anchor distT="0" distB="0" distL="114300" distR="114300" simplePos="0" relativeHeight="251661312" behindDoc="0" locked="0" layoutInCell="1" allowOverlap="1" wp14:anchorId="41420B3F" wp14:editId="1DB641A3">
                <wp:simplePos x="0" y="0"/>
                <wp:positionH relativeFrom="column">
                  <wp:posOffset>5229225</wp:posOffset>
                </wp:positionH>
                <wp:positionV relativeFrom="paragraph">
                  <wp:posOffset>24765</wp:posOffset>
                </wp:positionV>
                <wp:extent cx="16192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411.75pt;margin-top:1.95pt;width:12.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oZfAIAAB0FAAAOAAAAZHJzL2Uyb0RvYy54bWysVN9P2zAQfp+0/8Hy+0hTWjYqUlSBOk1C&#10;UAETz4fjNJEc27Pdpt1fv89OCgX2NC0Pzp3v93d3vrjctYptpfON0QXPT0acSS1M2eh1wX8+Lr98&#10;48wH0iUpo2XB99Lzy/nnTxedncmxqY0qpWNwov2sswWvQ7CzLPOili35E2OlhrAyrqUA1q2z0lEH&#10;763KxqPRWdYZV1pnhPQet9e9kM+T/6qSItxVlZeBqYIjt5BOl87neGbzC5qtHdm6EUMa9A9ZtNRo&#10;BH1xdU2B2MY1H1y1jXDGmyqcCNNmpqoaIVMNqCYfvavmoSYrUy0Ax9sXmPz/cytutyvHmrLgp5xp&#10;atGie4BGeq0kO43wdNbPoPVgV27gPMhY665ybfyjCrZLkO5fIJW7wAQu87P8fDzlTECUT8eTUYI8&#10;ezW2zofv0rQsEgV3CJ6ApO2NDwgI1YNKjOWNasplo1Ri9v5KObYlNBczUZqOM0U+4LLgy/TFCuDi&#10;jZnSrCv4eBqTYYIwdZWiALK1wMHrNWek1hhnEVzK5Y21/xD0EcUeBR6lrzesqZR9ftN4e8gmufiY&#10;WCz0mnzdW6Sog4XSsV6ZBnrAJfal70Sknk25RyOd6SfcW7Fs4O0GaKzIYaRRKtY03OGolEH9ZqA4&#10;q437/bf7qI9Jg5SzDisCbH5tyEnU+kNjBs/zySTuVGIm069jMO5Y8nws0Zv2yqBROR4EKxIZ9YM6&#10;kJUz7RO2eRGjQkRaIHbfhYG5Cv3q4j0QcrFIatgjS+FGP1gRnUecIo6PuydydpiqgA7dmsM60ezd&#10;cPW60VKbxSaYqkmT94orWhUZ7GBq2vBexCU/5pPW66s2/wMAAP//AwBQSwMEFAAGAAgAAAAhAK9r&#10;KLffAAAACAEAAA8AAABkcnMvZG93bnJldi54bWxMj09PhDAUxO8mfofmmXjZuEXwDyBlY4zuZU2M&#10;aDx36ZOi9BXbsuC3t570OJnJzG+qzWIGdkDne0sCztcJMKTWqp46Aa8vD2c5MB8kKTlYQgHf6GFT&#10;Hx9VslR2pmc8NKFjsYR8KQXoEMaSc99qNNKv7YgUvXfrjAxRuo4rJ+dYbgaeJskVN7KnuKDliHca&#10;289mMgI+nt6c2W71fZPvVqtsefyaZpRCnJ4stzfAAi7hLwy/+BEd6si0txMpzwYBeZpdxqiArAAW&#10;/fyiiN/2AtLrAnhd8f8H6h8AAAD//wMAUEsBAi0AFAAGAAgAAAAhALaDOJL+AAAA4QEAABMAAAAA&#10;AAAAAAAAAAAAAAAAAFtDb250ZW50X1R5cGVzXS54bWxQSwECLQAUAAYACAAAACEAOP0h/9YAAACU&#10;AQAACwAAAAAAAAAAAAAAAAAvAQAAX3JlbHMvLnJlbHNQSwECLQAUAAYACAAAACEA13EaGXwCAAAd&#10;BQAADgAAAAAAAAAAAAAAAAAuAgAAZHJzL2Uyb0RvYy54bWxQSwECLQAUAAYACAAAACEAr2sot98A&#10;AAAIAQAADwAAAAAAAAAAAAAAAADWBAAAZHJzL2Rvd25yZXYueG1sUEsFBgAAAAAEAAQA8wAAAOIF&#10;AAAAAA==&#10;" fillcolor="window" strokeweight="2pt"/>
            </w:pict>
          </mc:Fallback>
        </mc:AlternateContent>
      </w:r>
      <w:r w:rsidR="00953015" w:rsidRPr="00E60FCD">
        <w:rPr>
          <w:rFonts w:ascii="Comic Sans MS" w:hAnsi="Comic Sans MS"/>
          <w:sz w:val="24"/>
          <w:szCs w:val="24"/>
        </w:rPr>
        <w:t>*Your name needs to be large enough it can be read from 1 meter away.</w:t>
      </w:r>
    </w:p>
    <w:p w:rsidR="00953015" w:rsidRPr="00E60FCD" w:rsidRDefault="009E317E" w:rsidP="00254A9F">
      <w:pPr>
        <w:rPr>
          <w:rFonts w:ascii="Comic Sans MS" w:hAnsi="Comic Sans MS"/>
          <w:sz w:val="24"/>
          <w:szCs w:val="24"/>
        </w:rPr>
      </w:pPr>
      <w:r w:rsidRPr="00E60FCD">
        <w:rPr>
          <w:rFonts w:ascii="Comic Sans MS" w:hAnsi="Comic Sans MS"/>
          <w:noProof/>
          <w:sz w:val="24"/>
          <w:szCs w:val="24"/>
        </w:rPr>
        <mc:AlternateContent>
          <mc:Choice Requires="wps">
            <w:drawing>
              <wp:anchor distT="0" distB="0" distL="114300" distR="114300" simplePos="0" relativeHeight="251667456" behindDoc="0" locked="0" layoutInCell="1" allowOverlap="1" wp14:anchorId="1CE7B965" wp14:editId="00C00960">
                <wp:simplePos x="0" y="0"/>
                <wp:positionH relativeFrom="column">
                  <wp:posOffset>962025</wp:posOffset>
                </wp:positionH>
                <wp:positionV relativeFrom="paragraph">
                  <wp:posOffset>219075</wp:posOffset>
                </wp:positionV>
                <wp:extent cx="1619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75.75pt;margin-top:17.25pt;width:12.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bfAIAAB0FAAAOAAAAZHJzL2Uyb0RvYy54bWysVN9P2zAQfp+0/8Hy+0hTtd2oSFEF6jQJ&#10;AaJMPB+O00RybM92m3Z//T47KRTY07Q8OHe+39/d+eJy3yq2k843Rhc8PxtxJrUwZaM3Bf/5uPry&#10;jTMfSJekjJYFP0jPLxefP110di7HpjaqlI7Bifbzzha8DsHOs8yLWrbkz4yVGsLKuJYCWLfJSkcd&#10;vLcqG49Gs6wzrrTOCOk9bq97IV8k/1UlRbirKi8DUwVHbiGdLp3P8cwWFzTfOLJ1I4Y06B+yaKnR&#10;CPri6poCsa1rPrhqG+GMN1U4E6bNTFU1QqYaUE0+elfNuiYrUy0Ax9sXmPz/cytud/eONWXBZ5xp&#10;atGiB4BGeqMkm0V4Ouvn0FrbezdwHmSsdV+5Nv5RBdsnSA8vkMp9YAKX+Sw/H085ExDl0/FklCDP&#10;Xo2t8+G7NC2LRMEdgicgaXfjAwJC9agSY3mjmnLVKJWYg79Sju0IzcVMlKbjTJEPuCz4Kn2xArh4&#10;Y6Y06wo+nsZkmCBMXaUogGwtcPB6wxmpDcZZBJdyeWPtPwR9RLEngUfp6w1rKmWf3zTeHrNJLj4m&#10;Fgu9Jl/3FinqYKF0rFemgR5wiX3pOxGpZ1Me0Ehn+gn3VqwaeLsBGvfkMNIoFWsa7nBUyqB+M1Cc&#10;1cb9/tt91MekQcpZhxUBNr+25CRq/aExg+f5ZBJ3KjGT6dcxGHcqeT6V6G17ZdCoHA+CFYmM+kEd&#10;ycqZ9gnbvIxRISItELvvwsBchX518R4IuVwmNeyRpXCj11ZE5xGniOPj/omcHaYqoEO35rhONH83&#10;XL1utNRmuQ2matLkveKKVkUGO5iaNrwXcclP+aT1+qot/gAAAP//AwBQSwMEFAAGAAgAAAAhAAYc&#10;xazeAAAACQEAAA8AAABkcnMvZG93bnJldi54bWxMj01LxDAQhu+C/yGM4GVx03WtW2rTRUT3oiBW&#10;8TzbjG21SWqSbuu/d/akp+FlHt6PYjubXhzIh85ZBatlAoJs7XRnGwVvrw8XGYgQ0WrsnSUFPxRg&#10;W56eFJhrN9kXOlSxEWxiQ44K2hiHXMpQt2QwLN1Aln8fzhuMLH0jtceJzU0vL5PkWhrsLCe0ONBd&#10;S/VXNRoFn8/v3ux27X2VPS4W6/npe5wIlTo/m29vQESa4x8Mx/pcHUrutHej1UH0rNNVyqiC9RXf&#10;I7DZ8Li9gjRLQZaF/L+g/AUAAP//AwBQSwECLQAUAAYACAAAACEAtoM4kv4AAADhAQAAEwAAAAAA&#10;AAAAAAAAAAAAAAAAW0NvbnRlbnRfVHlwZXNdLnhtbFBLAQItABQABgAIAAAAIQA4/SH/1gAAAJQB&#10;AAALAAAAAAAAAAAAAAAAAC8BAABfcmVscy8ucmVsc1BLAQItABQABgAIAAAAIQC+ZPFbfAIAAB0F&#10;AAAOAAAAAAAAAAAAAAAAAC4CAABkcnMvZTJvRG9jLnhtbFBLAQItABQABgAIAAAAIQAGHMWs3gAA&#10;AAkBAAAPAAAAAAAAAAAAAAAAANYEAABkcnMvZG93bnJldi54bWxQSwUGAAAAAAQABADzAAAA4QUA&#10;AAAA&#10;" fillcolor="window" strokeweight="2pt"/>
            </w:pict>
          </mc:Fallback>
        </mc:AlternateContent>
      </w:r>
      <w:r w:rsidR="00953015" w:rsidRPr="00E60FCD">
        <w:rPr>
          <w:rFonts w:ascii="Comic Sans MS" w:hAnsi="Comic Sans MS"/>
          <w:sz w:val="24"/>
          <w:szCs w:val="24"/>
        </w:rPr>
        <w:t>*Nametag can be no larger than 6 in. high and 6 in. wide.  It needs to be less than 2 in. in depth.</w:t>
      </w:r>
    </w:p>
    <w:p w:rsidR="00953015" w:rsidRPr="00E60FCD" w:rsidRDefault="00E60FCD" w:rsidP="00254A9F">
      <w:pPr>
        <w:rPr>
          <w:rFonts w:ascii="Comic Sans MS" w:hAnsi="Comic Sans MS"/>
          <w:sz w:val="24"/>
          <w:szCs w:val="24"/>
        </w:rPr>
      </w:pPr>
      <w:r w:rsidRPr="00E60FCD">
        <w:rPr>
          <w:rFonts w:ascii="Comic Sans MS" w:hAnsi="Comic Sans MS"/>
          <w:noProof/>
          <w:sz w:val="24"/>
          <w:szCs w:val="24"/>
        </w:rPr>
        <mc:AlternateContent>
          <mc:Choice Requires="wps">
            <w:drawing>
              <wp:anchor distT="0" distB="0" distL="114300" distR="114300" simplePos="0" relativeHeight="251663360" behindDoc="0" locked="0" layoutInCell="1" allowOverlap="1" wp14:anchorId="1137E55D" wp14:editId="2866D0AB">
                <wp:simplePos x="0" y="0"/>
                <wp:positionH relativeFrom="column">
                  <wp:posOffset>3400425</wp:posOffset>
                </wp:positionH>
                <wp:positionV relativeFrom="paragraph">
                  <wp:posOffset>31750</wp:posOffset>
                </wp:positionV>
                <wp:extent cx="16192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67.75pt;margin-top:2.5pt;width:12.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CrfAIAAB0FAAAOAAAAZHJzL2Uyb0RvYy54bWysVN9P2zAQfp+0/8Hy+0hTtWxUTVEF6jQJ&#10;AQImnq+O00RybM92m3Z//T47KRTY07Q8OHe+39/deX65bxXbSecbowuen404k1qYstGbgv98Wn35&#10;xpkPpEtSRsuCH6Tnl4vPn+adncmxqY0qpWNwov2sswWvQ7CzLPOili35M2OlhrAyrqUA1m2y0lEH&#10;763KxqPRedYZV1pnhPQet9e9kC+S/6qSItxVlZeBqYIjt5BOl851PLPFnGYbR7ZuxJAG/UMWLTUa&#10;QV9cXVMgtnXNB1dtI5zxpgpnwrSZqapGyFQDqslH76p5rMnKVAvA8fYFJv//3Irb3b1jTVnwCWea&#10;WrToAaCR3ijJJhGezvoZtB7tvRs4DzLWuq9cG/+ogu0TpIcXSOU+MIHL/Dy/GE85ExDl0/FklCDP&#10;Xo2t8+G7NC2LRMEdgicgaXfjAwJC9agSY3mjmnLVKJWYg79Sju0IzcVMlKbjTJEPuCz4Kn2xArh4&#10;Y6Y06wo+nsZkmCBMXaUogGwtcPB6wxmpDcZZBJdyeWPtPwR9QrEngUfp6w1rKmWf3zTeHrNJLj4m&#10;Fgu9Jl/3FinqYKF0rFemgR5wiX3pOxGptSkPaKQz/YR7K1YNvN0AjXtyGGmUijUNdzgqZVC/GSjO&#10;auN+/+0+6mPSIOWsw4oAm19bchK1/tCYwYt8Mok7lZjJ9OsYjDuVrE8letteGTQqx4NgRSKjflBH&#10;snKmfcY2L2NUiEgLxO67MDBXoV9dvAdCLpdJDXtkKdzoRyui84hTxPFp/0zODlMV0KFbc1wnmr0b&#10;rl43Wmqz3AZTNWnyXnFFqyKDHUxNG96LuOSnfNJ6fdUWfwAAAP//AwBQSwMEFAAGAAgAAAAhAGMX&#10;4lPeAAAACAEAAA8AAABkcnMvZG93bnJldi54bWxMj8FOwzAQRO9I/IO1SFwq6rRVqhLiVAhBLyBV&#10;hKrnbbLEgdgOttOEv2c5wW1WM5p9k28n04kz+dA6q2AxT0CQrVzd2kbB4e3pZgMiRLQ1ds6Sgm8K&#10;sC0uL3LMajfaVzqXsRFcYkOGCnSMfSZlqDQZDHPXk2Xv3XmDkU/fyNrjyOWmk8skWUuDreUPGnt6&#10;0FR9loNR8LE/erPb6cdy8zybraaXr2EkVOr6arq/AxFpin9h+MVndCiY6eQGWwfRKUhXacpRFjyJ&#10;/XS9YHFSsLxNQBa5/D+g+AEAAP//AwBQSwECLQAUAAYACAAAACEAtoM4kv4AAADhAQAAEwAAAAAA&#10;AAAAAAAAAAAAAAAAW0NvbnRlbnRfVHlwZXNdLnhtbFBLAQItABQABgAIAAAAIQA4/SH/1gAAAJQB&#10;AAALAAAAAAAAAAAAAAAAAC8BAABfcmVscy8ucmVsc1BLAQItABQABgAIAAAAIQCuOgCrfAIAAB0F&#10;AAAOAAAAAAAAAAAAAAAAAC4CAABkcnMvZTJvRG9jLnhtbFBLAQItABQABgAIAAAAIQBjF+JT3gAA&#10;AAgBAAAPAAAAAAAAAAAAAAAAANYEAABkcnMvZG93bnJldi54bWxQSwUGAAAAAAQABADzAAAA4QUA&#10;AAAA&#10;" fillcolor="window" strokeweight="2pt"/>
            </w:pict>
          </mc:Fallback>
        </mc:AlternateContent>
      </w:r>
      <w:r w:rsidR="00953015" w:rsidRPr="00E60FCD">
        <w:rPr>
          <w:rFonts w:ascii="Comic Sans MS" w:hAnsi="Comic Sans MS"/>
          <w:sz w:val="24"/>
          <w:szCs w:val="24"/>
        </w:rPr>
        <w:t>*Nametag must have at least one moving part.</w:t>
      </w:r>
    </w:p>
    <w:p w:rsidR="00953015" w:rsidRPr="00E60FCD" w:rsidRDefault="009E317E" w:rsidP="00254A9F">
      <w:pPr>
        <w:rPr>
          <w:rFonts w:ascii="Comic Sans MS" w:hAnsi="Comic Sans MS"/>
          <w:sz w:val="24"/>
          <w:szCs w:val="24"/>
        </w:rPr>
      </w:pPr>
      <w:r w:rsidRPr="00E60FCD">
        <w:rPr>
          <w:rFonts w:ascii="Comic Sans MS" w:hAnsi="Comic Sans MS"/>
          <w:noProof/>
          <w:sz w:val="24"/>
          <w:szCs w:val="24"/>
        </w:rPr>
        <mc:AlternateContent>
          <mc:Choice Requires="wps">
            <w:drawing>
              <wp:anchor distT="0" distB="0" distL="114300" distR="114300" simplePos="0" relativeHeight="251665408" behindDoc="0" locked="0" layoutInCell="1" allowOverlap="1" wp14:anchorId="4BF0920A" wp14:editId="671F5529">
                <wp:simplePos x="0" y="0"/>
                <wp:positionH relativeFrom="column">
                  <wp:posOffset>895350</wp:posOffset>
                </wp:positionH>
                <wp:positionV relativeFrom="paragraph">
                  <wp:posOffset>270510</wp:posOffset>
                </wp:positionV>
                <wp:extent cx="1619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70.5pt;margin-top:21.3pt;width:12.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jTewIAAB0FAAAOAAAAZHJzL2Uyb0RvYy54bWysVN9P2zAQfp+0/8Hy+0hTtWxUTVEF6jQJ&#10;AQImnq+O00RybM92m3Z//T47KRTY07Q8OHe+39/deX65bxXbSecbowuen404k1qYstGbgv98Wn35&#10;xpkPpEtSRsuCH6Tnl4vPn+adncmxqY0qpWNwov2sswWvQ7CzLPOili35M2OlhrAyrqUA1m2y0lEH&#10;763KxqPRedYZV1pnhPQet9e9kC+S/6qSItxVlZeBqYIjt5BOl851PLPFnGYbR7ZuxJAG/UMWLTUa&#10;QV9cXVMgtnXNB1dtI5zxpgpnwrSZqapGyFQDqslH76p5rMnKVAvA8fYFJv//3Irb3b1jTVnwKWea&#10;WrToAaCR3ijJphGezvoZtB7tvRs4DzLWuq9cG/+ogu0TpIcXSOU+MIHL/Dy/GMO1gCifjiejBHn2&#10;amydD9+laVkkCu4QPAFJuxsfEBCqR5UYyxvVlKtGqcQc/JVybEdoLmaiNB1ninzAZcFX6YsVwMUb&#10;M6VZV/DxNCbDBGHqKkUBZGuBg9cbzkhtMM4iuJTLG2v/IegTij0JPEpfb1hTKfv8pvH2mE1y8TGx&#10;WOg1+bq3SFEHC6VjvTIN9IBL7EvfiUitTXlAI53pJ9xbsWrg7QZo3JPDSKNUrGm4w1Epg/rNQHFW&#10;G/f7b/dRH5MGKWcdVgTY/NqSk6j1h8YMXuSTSdypxEymX8dg3KlkfSrR2/bKoFE5HgQrEhn1gzqS&#10;lTPtM7Z5GaNCRFogdt+FgbkK/eriPRByuUxq2CNL4UY/WhGdR5wijk/7Z3J2mKqADt2a4zrR7N1w&#10;9brRUpvlNpiqSZP3iitaFRnsYGra8F7EJT/lk9brq7b4AwAA//8DAFBLAwQUAAYACAAAACEAfb0x&#10;O94AAAAJAQAADwAAAGRycy9kb3ducmV2LnhtbEyPwU7DMBBE70j8g7VIXCrqtBSrCnEqhKAXkCpC&#10;1bMbL3EgXgfbacLf457gOJrRzJtiM9mOndCH1pGExTwDhlQ73VIjYf/+fLMGFqIirTpHKOEHA2zK&#10;y4tC5dqN9IanKjYslVDIlQQTY59zHmqDVoW565GS9+G8VTFJ33Dt1ZjKbceXWSa4VS2lBaN6fDRY&#10;f1WDlfC5O3i73Zqnav0ym91Or9/DiErK66vp4R5YxCn+heGMn9ChTExHN5AOrEt6tUhfooTVUgA7&#10;B4S4A3aUIIQAXhb8/4PyFwAA//8DAFBLAQItABQABgAIAAAAIQC2gziS/gAAAOEBAAATAAAAAAAA&#10;AAAAAAAAAAAAAABbQ29udGVudF9UeXBlc10ueG1sUEsBAi0AFAAGAAgAAAAhADj9If/WAAAAlAEA&#10;AAsAAAAAAAAAAAAAAAAALwEAAF9yZWxzLy5yZWxzUEsBAi0AFAAGAAgAAAAhAKaVeNN7AgAAHQUA&#10;AA4AAAAAAAAAAAAAAAAALgIAAGRycy9lMm9Eb2MueG1sUEsBAi0AFAAGAAgAAAAhAH29MTveAAAA&#10;CQEAAA8AAAAAAAAAAAAAAAAA1QQAAGRycy9kb3ducmV2LnhtbFBLBQYAAAAABAAEAPMAAADgBQAA&#10;AAA=&#10;" fillcolor="window" strokeweight="2pt"/>
            </w:pict>
          </mc:Fallback>
        </mc:AlternateContent>
      </w:r>
      <w:r w:rsidR="00953015" w:rsidRPr="00E60FCD">
        <w:rPr>
          <w:rFonts w:ascii="Comic Sans MS" w:hAnsi="Comic Sans MS"/>
          <w:sz w:val="24"/>
          <w:szCs w:val="24"/>
        </w:rPr>
        <w:t xml:space="preserve">*Name tag must be neat and include your personal information and favorite scientist. </w:t>
      </w:r>
    </w:p>
    <w:p w:rsidR="00953015" w:rsidRDefault="00953015" w:rsidP="00254A9F">
      <w:pPr>
        <w:rPr>
          <w:sz w:val="24"/>
          <w:szCs w:val="24"/>
        </w:rPr>
      </w:pPr>
    </w:p>
    <w:p w:rsidR="00953015" w:rsidRDefault="002B35BE" w:rsidP="00254A9F">
      <w:pPr>
        <w:rPr>
          <w:sz w:val="24"/>
          <w:szCs w:val="24"/>
        </w:rPr>
      </w:pPr>
      <w:r w:rsidRPr="008E7970">
        <w:rPr>
          <w:b/>
          <w:color w:val="FF0000"/>
          <w:sz w:val="24"/>
          <w:szCs w:val="24"/>
          <w:u w:val="single"/>
        </w:rPr>
        <w:t>Materials and Tools:</w:t>
      </w:r>
      <w:r w:rsidRPr="008E7970">
        <w:rPr>
          <w:color w:val="FF0000"/>
          <w:sz w:val="24"/>
          <w:szCs w:val="24"/>
        </w:rPr>
        <w:t xml:space="preserve">  </w:t>
      </w:r>
      <w:r>
        <w:rPr>
          <w:sz w:val="24"/>
          <w:szCs w:val="24"/>
        </w:rPr>
        <w:t>You may use a combination of any of the following materials and tools to complete this challenge:</w:t>
      </w:r>
    </w:p>
    <w:p w:rsidR="002B35BE" w:rsidRPr="00717237" w:rsidRDefault="002B35BE" w:rsidP="00254A9F">
      <w:pPr>
        <w:rPr>
          <w:rFonts w:ascii="Comic Sans MS" w:hAnsi="Comic Sans MS"/>
          <w:b/>
          <w:color w:val="FF0000"/>
          <w:sz w:val="24"/>
          <w:szCs w:val="24"/>
        </w:rPr>
      </w:pPr>
      <w:r w:rsidRPr="00717237">
        <w:rPr>
          <w:rFonts w:ascii="Comic Sans MS" w:hAnsi="Comic Sans MS"/>
          <w:b/>
          <w:color w:val="FF0000"/>
          <w:sz w:val="24"/>
          <w:szCs w:val="24"/>
        </w:rPr>
        <w:t xml:space="preserve">Construction paper, scrapbooking paper, newspaper, glue or glue sticks, tape, paper clips, craft sticks, straws, scissors, regular or colored pencils, rulers, crayons, markers, or a hole punch. </w:t>
      </w:r>
    </w:p>
    <w:p w:rsidR="00E60FCD" w:rsidRDefault="00717237" w:rsidP="00254A9F">
      <w:pPr>
        <w:rPr>
          <w:sz w:val="24"/>
          <w:szCs w:val="24"/>
        </w:rPr>
      </w:pPr>
      <w:r w:rsidRPr="008E7970">
        <w:rPr>
          <w:b/>
          <w:color w:val="FF0000"/>
          <w:sz w:val="24"/>
          <w:szCs w:val="24"/>
          <w:u w:val="single"/>
        </w:rPr>
        <w:lastRenderedPageBreak/>
        <w:t>Challenge Part 2:</w:t>
      </w:r>
      <w:r w:rsidRPr="008E7970">
        <w:rPr>
          <w:color w:val="FF0000"/>
          <w:sz w:val="24"/>
          <w:szCs w:val="24"/>
        </w:rPr>
        <w:t xml:space="preserve">  </w:t>
      </w:r>
      <w:r>
        <w:rPr>
          <w:sz w:val="24"/>
          <w:szCs w:val="24"/>
        </w:rPr>
        <w:t>Using your nametag, create a short stop motion or video that either explains your process of creation, what’s on your nametag or the scientist that you are most excited to find o</w:t>
      </w:r>
      <w:r w:rsidR="000A1A31">
        <w:rPr>
          <w:sz w:val="24"/>
          <w:szCs w:val="24"/>
        </w:rPr>
        <w:t>ut more about.  Videos can be 40-6</w:t>
      </w:r>
      <w:r>
        <w:rPr>
          <w:sz w:val="24"/>
          <w:szCs w:val="24"/>
        </w:rPr>
        <w:t xml:space="preserve">0 seconds long.  </w:t>
      </w:r>
    </w:p>
    <w:p w:rsidR="00717237" w:rsidRDefault="00717237" w:rsidP="00254A9F">
      <w:pPr>
        <w:rPr>
          <w:sz w:val="24"/>
          <w:szCs w:val="24"/>
        </w:rPr>
      </w:pPr>
    </w:p>
    <w:p w:rsidR="00717237" w:rsidRPr="00717237" w:rsidRDefault="00717237" w:rsidP="00254A9F">
      <w:pPr>
        <w:rPr>
          <w:sz w:val="24"/>
          <w:szCs w:val="24"/>
        </w:rPr>
      </w:pPr>
      <w:r w:rsidRPr="00301FDD">
        <w:rPr>
          <w:b/>
          <w:sz w:val="24"/>
          <w:szCs w:val="24"/>
        </w:rPr>
        <w:t>(***NOTE</w:t>
      </w:r>
      <w:r>
        <w:rPr>
          <w:sz w:val="24"/>
          <w:szCs w:val="24"/>
        </w:rPr>
        <w:t xml:space="preserve">- For some classes this may be an optional project or is completed in the classroom at a later time.) </w:t>
      </w:r>
    </w:p>
    <w:p w:rsidR="00E60FCD" w:rsidRDefault="00E60FCD" w:rsidP="00254A9F">
      <w:pPr>
        <w:rPr>
          <w:sz w:val="24"/>
          <w:szCs w:val="24"/>
        </w:rPr>
      </w:pPr>
    </w:p>
    <w:p w:rsidR="00E60FCD" w:rsidRDefault="006E5FA0" w:rsidP="00254A9F">
      <w:pPr>
        <w:rPr>
          <w:sz w:val="24"/>
          <w:szCs w:val="24"/>
        </w:rPr>
      </w:pPr>
      <w:r>
        <w:rPr>
          <w:noProof/>
        </w:rPr>
        <mc:AlternateContent>
          <mc:Choice Requires="wps">
            <w:drawing>
              <wp:anchor distT="0" distB="0" distL="114300" distR="114300" simplePos="0" relativeHeight="251673600" behindDoc="0" locked="0" layoutInCell="1" allowOverlap="1" wp14:anchorId="4007FBB1" wp14:editId="0D4F79DD">
                <wp:simplePos x="0" y="0"/>
                <wp:positionH relativeFrom="column">
                  <wp:posOffset>66675</wp:posOffset>
                </wp:positionH>
                <wp:positionV relativeFrom="paragraph">
                  <wp:posOffset>165735</wp:posOffset>
                </wp:positionV>
                <wp:extent cx="1828800" cy="1828800"/>
                <wp:effectExtent l="0" t="400050" r="0" b="422275"/>
                <wp:wrapNone/>
                <wp:docPr id="11" name="Text Box 11"/>
                <wp:cNvGraphicFramePr/>
                <a:graphic xmlns:a="http://schemas.openxmlformats.org/drawingml/2006/main">
                  <a:graphicData uri="http://schemas.microsoft.com/office/word/2010/wordprocessingShape">
                    <wps:wsp>
                      <wps:cNvSpPr txBox="1"/>
                      <wps:spPr>
                        <a:xfrm rot="21023193">
                          <a:off x="0" y="0"/>
                          <a:ext cx="1828800" cy="1828800"/>
                        </a:xfrm>
                        <a:prstGeom prst="rect">
                          <a:avLst/>
                        </a:prstGeom>
                        <a:noFill/>
                        <a:ln>
                          <a:noFill/>
                        </a:ln>
                        <a:effectLst/>
                      </wps:spPr>
                      <wps:txbx>
                        <w:txbxContent>
                          <w:p w:rsidR="006E5FA0" w:rsidRPr="006E5FA0" w:rsidRDefault="006E5FA0" w:rsidP="006E5FA0">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Have fun &amp; be creative!!!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25pt;margin-top:13.05pt;width:2in;height:2in;rotation:-630027fd;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nkzAIAAK4FAAAOAAAAZHJzL2Uyb0RvYy54bWysVFtv0zAUfkfiP1h+Z+kVumopKpuKkMY2&#10;saI9u47TWHJsy3bbjF/PZzsZZfCEeEl8Lv58Lt85Vx+7VpGjcF4aXdLxxYgSobmppN6X9Pt2825B&#10;iQ9MV0wZLUr6LDz9uHr75upkl2JiGqMq4QhAtF+ebEmbEOyyKDxvRMv8hbFCw1gb17IA0e2LyrET&#10;0FtVTEaj98XJuMo6w4X30N5kI10l/LoWPNzXtReBqJIitpC+Ln138Vusrthy75htJO/DYP8QRcuk&#10;xqMvUDcsMHJw8g+oVnJnvKnDBTdtYepacpFyQDbj0atsHhtmRcoFxfH2pUz+/8Hyu+ODI7JC78aU&#10;aNaiR1vRBfLJdAQq1Odk/RJujxaOoYMevoPeQxnT7mrXEmdQ3sl4NJmOL6epGsiPwB2Ff34pdgTn&#10;EWMxWSxGMHHYBgHPFRktolrnw2dhWhIPJXXoZoJlx1sfsuvgEt212UilUkeV/k0BzKwRiRL97ZhY&#10;TiCeQrfr+mx3pnpGsikfBOgt30hEcMt8eGAO/IASnA/3+NTKnEpq+hMljXE//qaP/mgbrJScwLeS&#10;agwEJeqLRjsvx7MZQEMSZvMPEwju3LI7t+hDe21AaHQMsaVj9A9qONbOtE8YjHV8EyamOV4uaRiO&#10;1yHPAAaLi/U6OYGQloVb/Wh5hB4asO2emLN9CwK6d2cGXrLlq05k33jT2/UhoB+xTZC40GJaxSMH&#10;xRzr4YwLjemnb+OMDnkeldw34ZvcEyexReK0UFLJGL9KYaExRLGcGtZKit6JY/xnVgwAiU1nj3s7&#10;rQjHO+bgnsDV+SwSMHLoKwvCSYaiYtGEOHRsuRNHobYE7e0dm5LO5yBtvlJS5sKN4CYH3cNeK5cz&#10;xgITEMgxgjKOCoRJgg1Sh6zFAsP7OeS08eKFFPM5GMgb44Y+0jRzsxewFJJ7X8K4dc7l5PVrza5+&#10;AgAA//8DAFBLAwQUAAYACAAAACEA5eRDVdwAAAAJAQAADwAAAGRycy9kb3ducmV2LnhtbEyPwU7D&#10;MBBE70j8g7VI3KjjACWEOBWiKpwbkODoxtskwl5HsdsGvp7lBMfZGc2+qVazd+KIUxwCaVCLDARS&#10;G+xAnYa3181VASImQ9a4QKjhCyOs6vOzypQ2nGiLxyZ1gksolkZDn9JYShnbHr2JizAisbcPkzeJ&#10;5dRJO5kTl3sn8yxbSm8G4g+9GfGpx/azOXgNHW3We8Rv835n7bNTL0XzsW61vryYHx9AJJzTXxh+&#10;8RkdambahQPZKBzr7JaTGvKlAsF+fl/wYafhWt0okHUl/y+ofwAAAP//AwBQSwECLQAUAAYACAAA&#10;ACEAtoM4kv4AAADhAQAAEwAAAAAAAAAAAAAAAAAAAAAAW0NvbnRlbnRfVHlwZXNdLnhtbFBLAQIt&#10;ABQABgAIAAAAIQA4/SH/1gAAAJQBAAALAAAAAAAAAAAAAAAAAC8BAABfcmVscy8ucmVsc1BLAQIt&#10;ABQABgAIAAAAIQBWZMnkzAIAAK4FAAAOAAAAAAAAAAAAAAAAAC4CAABkcnMvZTJvRG9jLnhtbFBL&#10;AQItABQABgAIAAAAIQDl5ENV3AAAAAkBAAAPAAAAAAAAAAAAAAAAACYFAABkcnMvZG93bnJldi54&#10;bWxQSwUGAAAAAAQABADzAAAALwYAAAAA&#10;" filled="f" stroked="f">
                <v:fill o:detectmouseclick="t"/>
                <v:textbox style="mso-fit-shape-to-text:t">
                  <w:txbxContent>
                    <w:p w:rsidR="006E5FA0" w:rsidRPr="006E5FA0" w:rsidRDefault="006E5FA0" w:rsidP="006E5FA0">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Have fun &amp; be creative!!!</w:t>
                      </w:r>
                    </w:p>
                  </w:txbxContent>
                </v:textbox>
              </v:shape>
            </w:pict>
          </mc:Fallback>
        </mc:AlternateContent>
      </w:r>
    </w:p>
    <w:p w:rsidR="00E60FCD" w:rsidRDefault="00E60FCD" w:rsidP="00254A9F">
      <w:pPr>
        <w:rPr>
          <w:sz w:val="24"/>
          <w:szCs w:val="24"/>
        </w:rPr>
      </w:pPr>
    </w:p>
    <w:p w:rsidR="00E60FCD" w:rsidRDefault="00E60FCD" w:rsidP="00254A9F">
      <w:pPr>
        <w:rPr>
          <w:sz w:val="24"/>
          <w:szCs w:val="24"/>
        </w:rPr>
      </w:pPr>
    </w:p>
    <w:p w:rsidR="00E60FCD" w:rsidRDefault="00E60FCD" w:rsidP="00254A9F">
      <w:pPr>
        <w:rPr>
          <w:sz w:val="24"/>
          <w:szCs w:val="24"/>
        </w:rPr>
      </w:pPr>
    </w:p>
    <w:p w:rsidR="00E60FCD" w:rsidRDefault="006E5FA0" w:rsidP="00254A9F">
      <w:pPr>
        <w:rPr>
          <w:sz w:val="24"/>
          <w:szCs w:val="24"/>
        </w:rPr>
      </w:pPr>
      <w:r>
        <w:rPr>
          <w:noProof/>
        </w:rPr>
        <w:drawing>
          <wp:anchor distT="0" distB="0" distL="114300" distR="114300" simplePos="0" relativeHeight="251670528" behindDoc="1" locked="0" layoutInCell="1" allowOverlap="1" wp14:anchorId="1F94170C" wp14:editId="0F44F0F1">
            <wp:simplePos x="0" y="0"/>
            <wp:positionH relativeFrom="column">
              <wp:posOffset>628650</wp:posOffset>
            </wp:positionH>
            <wp:positionV relativeFrom="paragraph">
              <wp:posOffset>132080</wp:posOffset>
            </wp:positionV>
            <wp:extent cx="4724400" cy="3200400"/>
            <wp:effectExtent l="0" t="0" r="0" b="0"/>
            <wp:wrapNone/>
            <wp:docPr id="9" name="Picture 9" descr="http://sedefedtech.com/files/2013/04/boy-with-video-camera-clipart-20shx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efedtech.com/files/2013/04/boy-with-video-camera-clipart-20shxbg.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FCD" w:rsidRDefault="00E60FCD" w:rsidP="00254A9F">
      <w:pPr>
        <w:rPr>
          <w:sz w:val="24"/>
          <w:szCs w:val="24"/>
        </w:rPr>
      </w:pPr>
    </w:p>
    <w:p w:rsidR="00E60FCD" w:rsidRDefault="00E60FCD" w:rsidP="00254A9F">
      <w:pPr>
        <w:rPr>
          <w:sz w:val="24"/>
          <w:szCs w:val="24"/>
        </w:rPr>
      </w:pPr>
    </w:p>
    <w:p w:rsidR="00E60FCD" w:rsidRDefault="00E60FCD" w:rsidP="00254A9F">
      <w:pPr>
        <w:rPr>
          <w:sz w:val="24"/>
          <w:szCs w:val="24"/>
        </w:rPr>
      </w:pPr>
    </w:p>
    <w:p w:rsidR="00E60FCD" w:rsidRDefault="00E60FCD" w:rsidP="00254A9F">
      <w:pPr>
        <w:rPr>
          <w:sz w:val="24"/>
          <w:szCs w:val="24"/>
        </w:rPr>
      </w:pPr>
    </w:p>
    <w:p w:rsidR="00E60FCD" w:rsidRDefault="00E60FCD" w:rsidP="00254A9F">
      <w:pPr>
        <w:rPr>
          <w:sz w:val="24"/>
          <w:szCs w:val="24"/>
        </w:rPr>
      </w:pPr>
      <w:bookmarkStart w:id="0" w:name="_GoBack"/>
      <w:bookmarkEnd w:id="0"/>
    </w:p>
    <w:p w:rsidR="00E60FCD" w:rsidRDefault="00E60FCD" w:rsidP="00254A9F">
      <w:pPr>
        <w:rPr>
          <w:sz w:val="24"/>
          <w:szCs w:val="24"/>
        </w:rPr>
      </w:pPr>
    </w:p>
    <w:p w:rsidR="00E60FCD" w:rsidRDefault="00E60FCD" w:rsidP="00254A9F">
      <w:pPr>
        <w:rPr>
          <w:sz w:val="24"/>
          <w:szCs w:val="24"/>
        </w:rPr>
      </w:pPr>
    </w:p>
    <w:p w:rsidR="00E60FCD" w:rsidRDefault="00E60FCD" w:rsidP="00254A9F">
      <w:pPr>
        <w:rPr>
          <w:sz w:val="24"/>
          <w:szCs w:val="24"/>
        </w:rPr>
      </w:pPr>
    </w:p>
    <w:p w:rsidR="00E60FCD" w:rsidRPr="002B35BE" w:rsidRDefault="00E60FCD" w:rsidP="00254A9F">
      <w:pPr>
        <w:rPr>
          <w:sz w:val="24"/>
          <w:szCs w:val="24"/>
        </w:rPr>
      </w:pPr>
    </w:p>
    <w:p w:rsidR="00953015" w:rsidRPr="00254A9F" w:rsidRDefault="00953015" w:rsidP="00254A9F">
      <w:pPr>
        <w:rPr>
          <w:sz w:val="24"/>
          <w:szCs w:val="24"/>
        </w:rPr>
      </w:pPr>
    </w:p>
    <w:sectPr w:rsidR="00953015" w:rsidRPr="00254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30"/>
    <w:rsid w:val="000A1A31"/>
    <w:rsid w:val="00152EBA"/>
    <w:rsid w:val="00254A9F"/>
    <w:rsid w:val="002B35BE"/>
    <w:rsid w:val="00301FDD"/>
    <w:rsid w:val="004C100A"/>
    <w:rsid w:val="006E5FA0"/>
    <w:rsid w:val="00717237"/>
    <w:rsid w:val="00725130"/>
    <w:rsid w:val="008E7970"/>
    <w:rsid w:val="00953015"/>
    <w:rsid w:val="009E317E"/>
    <w:rsid w:val="00A71B19"/>
    <w:rsid w:val="00C175AB"/>
    <w:rsid w:val="00E6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2015-09-09T15:54:00Z</dcterms:created>
  <dcterms:modified xsi:type="dcterms:W3CDTF">2015-09-09T20:43:00Z</dcterms:modified>
</cp:coreProperties>
</file>